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14" w:rsidRPr="004F4214" w:rsidRDefault="004F4214" w:rsidP="004F4214">
      <w:pPr>
        <w:rPr>
          <w:b/>
          <w:bCs/>
          <w:sz w:val="28"/>
          <w:szCs w:val="28"/>
        </w:rPr>
      </w:pPr>
      <w:bookmarkStart w:id="0" w:name="_GoBack"/>
      <w:r w:rsidRPr="004F4214">
        <w:rPr>
          <w:b/>
          <w:bCs/>
          <w:sz w:val="28"/>
          <w:szCs w:val="28"/>
        </w:rPr>
        <w:t>Muhammad encouraged people to love each other</w:t>
      </w:r>
    </w:p>
    <w:bookmarkEnd w:id="0"/>
    <w:p w:rsidR="00280839" w:rsidRDefault="004F4214">
      <w:r>
        <w:t>Muhammad said: “I swear by God that you will not be true believers in Him unless you love each other. I will tell you something, if you do it you will love each other. Greet each other frequently and make it a common habit." And he said: “No one will become a good believer unless he wishes for his brethren what he likes for himself.” He also said: “Whoever helps a believer overcome a difficulty, God will help him overcome a difficulty on the Day of Judgment, and God will always help an individual as long as he/she is helping others.” 1</w:t>
      </w:r>
    </w:p>
    <w:p w:rsidR="004F4214" w:rsidRDefault="004F4214"/>
    <w:sectPr w:rsidR="004F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D0" w:rsidRDefault="005C27D0" w:rsidP="004F4214">
      <w:pPr>
        <w:spacing w:after="0" w:line="240" w:lineRule="auto"/>
      </w:pPr>
      <w:r>
        <w:separator/>
      </w:r>
    </w:p>
  </w:endnote>
  <w:endnote w:type="continuationSeparator" w:id="0">
    <w:p w:rsidR="005C27D0" w:rsidRDefault="005C27D0" w:rsidP="004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D0" w:rsidRDefault="005C27D0" w:rsidP="004F4214">
      <w:pPr>
        <w:spacing w:after="0" w:line="240" w:lineRule="auto"/>
      </w:pPr>
      <w:r>
        <w:separator/>
      </w:r>
    </w:p>
  </w:footnote>
  <w:footnote w:type="continuationSeparator" w:id="0">
    <w:p w:rsidR="005C27D0" w:rsidRDefault="005C27D0" w:rsidP="004F4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14"/>
    <w:rsid w:val="00280839"/>
    <w:rsid w:val="004F4214"/>
    <w:rsid w:val="005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8889"/>
  <w15:chartTrackingRefBased/>
  <w15:docId w15:val="{236742BF-7AB3-42B3-A1D7-3D8EB6D1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14"/>
  </w:style>
  <w:style w:type="paragraph" w:styleId="Footer">
    <w:name w:val="footer"/>
    <w:basedOn w:val="Normal"/>
    <w:link w:val="FooterChar"/>
    <w:uiPriority w:val="99"/>
    <w:unhideWhenUsed/>
    <w:rsid w:val="004F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2022-05-19T18:38:00Z</dcterms:created>
  <dcterms:modified xsi:type="dcterms:W3CDTF">2022-05-19T18:43:00Z</dcterms:modified>
</cp:coreProperties>
</file>