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6A" w:rsidRPr="0088266A" w:rsidRDefault="0088266A" w:rsidP="0088266A">
      <w:pPr>
        <w:rPr>
          <w:b/>
          <w:bCs/>
          <w:sz w:val="28"/>
          <w:szCs w:val="28"/>
        </w:rPr>
      </w:pPr>
      <w:bookmarkStart w:id="0" w:name="_GoBack"/>
      <w:r w:rsidRPr="0088266A">
        <w:rPr>
          <w:b/>
          <w:bCs/>
          <w:sz w:val="28"/>
          <w:szCs w:val="28"/>
        </w:rPr>
        <w:t xml:space="preserve">Islam and peace: </w:t>
      </w:r>
    </w:p>
    <w:bookmarkEnd w:id="0"/>
    <w:p w:rsidR="00FC076E" w:rsidRDefault="0088266A" w:rsidP="0088266A">
      <w:r>
        <w:t>Linguistically the word “Islam” in Arabic comes from the root word “</w:t>
      </w:r>
      <w:proofErr w:type="spellStart"/>
      <w:r>
        <w:t>salama</w:t>
      </w:r>
      <w:proofErr w:type="spellEnd"/>
      <w:r>
        <w:t>”, which means free of harm and is related to the word “Salaam</w:t>
      </w:r>
      <w:proofErr w:type="gramStart"/>
      <w:r>
        <w:t>” ,</w:t>
      </w:r>
      <w:proofErr w:type="gramEnd"/>
      <w:r>
        <w:t xml:space="preserve"> which means peace.</w:t>
      </w:r>
    </w:p>
    <w:p w:rsidR="0088266A" w:rsidRDefault="0088266A" w:rsidP="0088266A">
      <w:r>
        <w:t>Prophet Muhammad defined a Muslim as “the one whom other people are safe from harm coming from his tongue and hands”, i.e. people should not receive any harm from his actions and words.</w:t>
      </w:r>
    </w:p>
    <w:p w:rsidR="0088266A" w:rsidRPr="0088266A" w:rsidRDefault="0088266A" w:rsidP="0088266A">
      <w:r>
        <w:t xml:space="preserve">In Islam, “The Peace” is one of the magnificent names and attributes of God (Allah). The one who submits to Allah should find inner peace within him/ herself and should be at peace with the environment and the people. It is interesting to know that in a Muslim society, people greet each other with the word </w:t>
      </w:r>
      <w:proofErr w:type="gramStart"/>
      <w:r>
        <w:t xml:space="preserve">“ </w:t>
      </w:r>
      <w:proofErr w:type="spellStart"/>
      <w:r>
        <w:t>Assalamo</w:t>
      </w:r>
      <w:proofErr w:type="spellEnd"/>
      <w:proofErr w:type="gramEnd"/>
      <w:r>
        <w:t xml:space="preserve"> </w:t>
      </w:r>
      <w:proofErr w:type="spellStart"/>
      <w:r>
        <w:t>Alaykom</w:t>
      </w:r>
      <w:proofErr w:type="spellEnd"/>
      <w:r>
        <w:t>” which means “peace be upon you” instead of the words “Hi” or “Hello”. The full version of this statement is “peace be upon you as well as Allah’s mercy and blessings”</w:t>
      </w:r>
    </w:p>
    <w:sectPr w:rsidR="0088266A" w:rsidRPr="00882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9"/>
    <w:rsid w:val="004E7040"/>
    <w:rsid w:val="00563DC9"/>
    <w:rsid w:val="005B57AB"/>
    <w:rsid w:val="007F296A"/>
    <w:rsid w:val="00814545"/>
    <w:rsid w:val="0088266A"/>
    <w:rsid w:val="00945C49"/>
    <w:rsid w:val="00CA09C0"/>
    <w:rsid w:val="00EB6C70"/>
    <w:rsid w:val="00FC076E"/>
    <w:rsid w:val="00FC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8E75"/>
  <w15:chartTrackingRefBased/>
  <w15:docId w15:val="{016BA93F-9FA2-4A6A-93EB-2C8457C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2022-05-14T17:01:00Z</cp:lastPrinted>
  <dcterms:created xsi:type="dcterms:W3CDTF">2022-05-14T17:05:00Z</dcterms:created>
  <dcterms:modified xsi:type="dcterms:W3CDTF">2022-05-14T17:05:00Z</dcterms:modified>
</cp:coreProperties>
</file>